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3242" w14:textId="77777777" w:rsidR="00BD29CD" w:rsidRDefault="00BD29CD" w:rsidP="007D416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CA1992" w14:textId="6C78AF55" w:rsidR="00FC5555" w:rsidRPr="006F3EA5" w:rsidRDefault="00FC5555" w:rsidP="00FC55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EA5">
        <w:rPr>
          <w:rFonts w:ascii="Times New Roman" w:hAnsi="Times New Roman"/>
          <w:sz w:val="24"/>
          <w:szCs w:val="24"/>
        </w:rPr>
        <w:t>Załącznik nr 1 do Zapytania ofertowego</w:t>
      </w:r>
    </w:p>
    <w:p w14:paraId="3C43D62C" w14:textId="6148BA26" w:rsidR="00FC5555" w:rsidRDefault="00FC5555" w:rsidP="00FC55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3EA5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7D4167">
        <w:rPr>
          <w:rFonts w:ascii="Times New Roman" w:hAnsi="Times New Roman"/>
          <w:sz w:val="24"/>
          <w:szCs w:val="24"/>
        </w:rPr>
        <w:t>4.05.2023</w:t>
      </w:r>
      <w:r w:rsidRPr="006F3EA5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7C318D" w14:textId="77777777" w:rsidR="00FC5555" w:rsidRPr="006C2466" w:rsidRDefault="00FC5555" w:rsidP="00FC555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0D0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Formularz ofertowy</w:t>
      </w:r>
    </w:p>
    <w:p w14:paraId="6485A059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5656406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DBB3762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8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22489886" w14:textId="77777777" w:rsidR="00FC5555" w:rsidRPr="00F828E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56101210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191D14B" w14:textId="77777777" w:rsidR="00FC5555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Dane Wykonawcy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12171027" w14:textId="0A913235" w:rsidR="00FC5555" w:rsidRDefault="00FC5555" w:rsidP="00FC5555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CC4E71" wp14:editId="7BC3333A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2016125" cy="952500"/>
                <wp:effectExtent l="0" t="0" r="2222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7119C" w14:textId="77777777" w:rsidR="00FC5555" w:rsidRDefault="00FC5555" w:rsidP="00FC5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C4E7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.65pt;margin-top:6.3pt;width:158.7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/vJgIAAFUEAAAOAAAAZHJzL2Uyb0RvYy54bWysVFFv2yAQfp+0/4B4X+xESddadaouXaZJ&#10;XVep2w/AGNuowDEgsbNfvwPSLOreqvkBcRx8d/d9d76+mbQie+G8BFPT+aykRBgOrTR9TX/+2H64&#10;pMQHZlqmwIiaHoSnN+v3765HW4kFDKBa4QiCGF+NtqZDCLYqCs8HoZmfgRUGnR04zQKari9ax0ZE&#10;16pYlOVFMYJrrQMuvMfTu+yk64TfdYKH713nRSCqpphbSKtLaxPXYn3Nqt4xO0h+TIO9IQvNpMGg&#10;J6g7FhjZOfkPlJbcgYcuzDjoArpOcpFqwGrm5atqngZmRaoFyfH2RJP/f7D8Yf/oiGxruqTEMI0S&#10;PYISJIhnH2AUZBkpGq2v8OaTxbth+gQTSp3K9fYe+LMnBjYDM724dQ7GQbAWU5zHl8XZ04zjI0gz&#10;foMWY7FdgAQ0dU5H/pARgugo1eEkj5gC4XiIDF3MFytKOPquVotVmfQrWPXy2jofvgjQJG5q6lD+&#10;hM729z7EbFj1ciUG86Bku5VKJcP1zUY5smfYKtv0pQJeXVOGjDl6JuANEFoG7HkldU0vy/jlLoy0&#10;fTZt6sjApMp7TFmZI4+RukximJrpqEsD7QEZdZB7G2cRNwO435SM2Nc19b92zAlK1FeDqlzNl8s4&#10;CMlYrj4u0HDnnubcwwxHqJoGSvJ2E/Lw7KyT/YCRch8YuEUlO5lIjpLnrI55Y+8m7o9zFofj3E63&#10;/v4N1n8AAAD//wMAUEsDBBQABgAIAAAAIQDNfLjo2gAAAAgBAAAPAAAAZHJzL2Rvd25yZXYueG1s&#10;TE9NS8NAEL0L/odlBC9iN00hlJhNKUXx3Oqlt2l2mgSzs0l226T+eseTnob3wZv3is3sOnWlMbSe&#10;DSwXCSjiytuWawOfH2/Pa1AhIlvsPJOBGwXYlPd3BebWT7yn6yHWSkI45GigibHPtQ5VQw7DwvfE&#10;op396DAKHGttR5wk3HU6TZJMO2xZPjTY066h6utwcQb89HpznoYkfTp+u/fddtif08GYx4d5+wIq&#10;0hz/zPBbX6pDKZ1O/sI2qE7wSoxy0gyUyKvlWpachMiE0WWh/w8ofwAAAP//AwBQSwECLQAUAAYA&#10;CAAAACEAtoM4kv4AAADhAQAAEwAAAAAAAAAAAAAAAAAAAAAAW0NvbnRlbnRfVHlwZXNdLnhtbFBL&#10;AQItABQABgAIAAAAIQA4/SH/1gAAAJQBAAALAAAAAAAAAAAAAAAAAC8BAABfcmVscy8ucmVsc1BL&#10;AQItABQABgAIAAAAIQAPa8/vJgIAAFUEAAAOAAAAAAAAAAAAAAAAAC4CAABkcnMvZTJvRG9jLnht&#10;bFBLAQItABQABgAIAAAAIQDNfLjo2gAAAAgBAAAPAAAAAAAAAAAAAAAAAIAEAABkcnMvZG93bnJl&#10;di54bWxQSwUGAAAAAAQABADzAAAAhwUAAAAA&#10;" strokecolor="white">
                <v:textbox>
                  <w:txbxContent>
                    <w:p w14:paraId="0537119C" w14:textId="77777777" w:rsidR="00FC5555" w:rsidRDefault="00FC5555" w:rsidP="00FC55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9D35CD8" w14:textId="77777777" w:rsidR="00FC5555" w:rsidRPr="00754BA1" w:rsidRDefault="00FC5555" w:rsidP="00FC55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8E5">
        <w:rPr>
          <w:rFonts w:ascii="Times New Roman" w:hAnsi="Times New Roman"/>
          <w:sz w:val="24"/>
          <w:szCs w:val="24"/>
          <w:u w:val="single"/>
        </w:rPr>
        <w:t>Miejscowość, data</w:t>
      </w:r>
    </w:p>
    <w:p w14:paraId="5C9D988B" w14:textId="60557285" w:rsidR="00FC5555" w:rsidRDefault="00FC5555" w:rsidP="00FC5555">
      <w:pPr>
        <w:spacing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A1C58" wp14:editId="174C83C8">
                <wp:simplePos x="0" y="0"/>
                <wp:positionH relativeFrom="column">
                  <wp:posOffset>2751981</wp:posOffset>
                </wp:positionH>
                <wp:positionV relativeFrom="paragraph">
                  <wp:posOffset>224798</wp:posOffset>
                </wp:positionV>
                <wp:extent cx="2881630" cy="1211434"/>
                <wp:effectExtent l="0" t="0" r="13970" b="273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21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BC742" w14:textId="4E341196" w:rsidR="00FC5555" w:rsidRDefault="007D4167" w:rsidP="00FC5555">
                            <w:pPr>
                              <w:rPr>
                                <w:rFonts w:ascii="Bookman Old Style" w:hAnsi="Bookman Old Style" w:cstheme="minorBid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b/>
                                <w:sz w:val="20"/>
                                <w:szCs w:val="20"/>
                              </w:rPr>
                              <w:t xml:space="preserve">FHU PIOTR, Piotr </w:t>
                            </w:r>
                            <w:proofErr w:type="spellStart"/>
                            <w:r>
                              <w:rPr>
                                <w:rFonts w:ascii="Bookman Old Style" w:hAnsi="Bookman Old Style" w:cstheme="minorBidi"/>
                                <w:b/>
                                <w:sz w:val="20"/>
                                <w:szCs w:val="20"/>
                              </w:rPr>
                              <w:t>Niciejewski</w:t>
                            </w:r>
                            <w:proofErr w:type="spellEnd"/>
                          </w:p>
                          <w:p w14:paraId="3E937CB0" w14:textId="05305A4E" w:rsidR="007D4167" w:rsidRDefault="007D4167" w:rsidP="00FC555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Karolewo 18</w:t>
                            </w:r>
                          </w:p>
                          <w:p w14:paraId="2B05093A" w14:textId="66DF845D" w:rsidR="007D4167" w:rsidRDefault="007D4167" w:rsidP="00FC555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89-620 Chojnice</w:t>
                            </w:r>
                          </w:p>
                          <w:p w14:paraId="27E5D12F" w14:textId="096DEB18" w:rsidR="007D4167" w:rsidRPr="00F51036" w:rsidRDefault="007D4167" w:rsidP="00FC555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NIP: 555 – 126 – 47 - 37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A1C5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216.7pt;margin-top:17.7pt;width:226.9pt;height:9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Va8LQIAAF0EAAAOAAAAZHJzL2Uyb0RvYy54bWysVMFu2zAMvQ/YPwi6L46dpEuNOEWXLsOA&#13;&#10;bivQ7QNkWY6FSqImKbGzrx8lp2m23Yr5IJAi9Ug+kl7dDFqRg3BegqloPplSIgyHRppdRX98375b&#13;&#10;UuIDMw1TYERFj8LTm/XbN6velqKADlQjHEEQ48veVrQLwZZZ5nknNPMTsMKgsQWnWUDV7bLGsR7R&#13;&#10;tcqK6fQq68E11gEX3uPt3Wik64TftoKHb23rRSCqophbSKdLZx3PbL1i5c4x20l+SoO9IgvNpMGg&#13;&#10;Z6g7FhjZO/kPlJbcgYc2TDjoDNpWcpFqwGry6V/VPHbMilQLkuPtmSb//2D518ODI7Kp6IwSwzS2&#13;&#10;6AGUIEE8+QC9ILNIUW99iZ6PFn3D8AEGbHUq19t74E+eGNh0zOzErXPQd4I1mGIeX2YXT0ccH0Hq&#13;&#10;/gs0GIvtAySgoXU68oeMEETHVh3P7RFDIBwvi+Uyv5qhiaMtL/J8PpunGKx8fm6dD58EaBKFijrs&#13;&#10;f4Jnh3sfYjqsfHaJ0Two2WylUklxu3qjHDkwnJVt+k7of7gpQ/qKXi+KxcjAKyC0DDj0SuqKLqfx&#13;&#10;i3FYGXn7aJokBybVKGPKypyIjNyNLIahHlLbEsuR5BqaIzLrYJxx3EkUOnC/KOlxvivqf+6ZE5So&#13;&#10;zwa7c53P53EhkjJfvC9QcZeW+tLCDEeoigZKRnETxiXaWyd3HUYa58HALXa0lYnrl6xO6eMMpxac&#13;&#10;9i0uyaWevF7+CuvfAAAA//8DAFBLAwQUAAYACAAAACEAoLES6+IAAAAPAQAADwAAAGRycy9kb3du&#13;&#10;cmV2LnhtbExPTU/DMAy9I/EfIiNxQSwlHVvV1Z2mAeK8wWW3rPXaiiZpm2zt+PWYE1xsWe/5fWTr&#13;&#10;ybTiQoNvnEV4mkUgyBaubGyF8Pnx9piA8EHbUrfOEsKVPKzz25tMp6Ub7Y4u+1AJFrE+1Qh1CF0q&#13;&#10;pS9qMtrPXEeWsZMbjA58DpUsBz2yuGmliqKFNLqx7FDrjrY1FV/7s0Fw4+vVOOoj9XD4Nu/bTb87&#13;&#10;qR7x/m56WfHYrEAEmsLfB/x24PyQc7CjO9vSixZhHsdzpiLEz7yZkCRLBeKIoNRCgcwz+b9H/gMA&#13;&#10;AP//AwBQSwECLQAUAAYACAAAACEAtoM4kv4AAADhAQAAEwAAAAAAAAAAAAAAAAAAAAAAW0NvbnRl&#13;&#10;bnRfVHlwZXNdLnhtbFBLAQItABQABgAIAAAAIQA4/SH/1gAAAJQBAAALAAAAAAAAAAAAAAAAAC8B&#13;&#10;AABfcmVscy8ucmVsc1BLAQItABQABgAIAAAAIQClkVa8LQIAAF0EAAAOAAAAAAAAAAAAAAAAAC4C&#13;&#10;AABkcnMvZTJvRG9jLnhtbFBLAQItABQABgAIAAAAIQCgsRLr4gAAAA8BAAAPAAAAAAAAAAAAAAAA&#13;&#10;AIcEAABkcnMvZG93bnJldi54bWxQSwUGAAAAAAQABADzAAAAlgUAAAAA&#13;&#10;" strokecolor="white">
                <v:textbox>
                  <w:txbxContent>
                    <w:p w14:paraId="637BC742" w14:textId="4E341196" w:rsidR="00FC5555" w:rsidRDefault="007D4167" w:rsidP="00FC5555">
                      <w:pPr>
                        <w:rPr>
                          <w:rFonts w:ascii="Bookman Old Style" w:hAnsi="Bookman Old Style" w:cstheme="minorBid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theme="minorBidi"/>
                          <w:b/>
                          <w:sz w:val="20"/>
                          <w:szCs w:val="20"/>
                        </w:rPr>
                        <w:t xml:space="preserve">FHU PIOTR, Piotr </w:t>
                      </w:r>
                      <w:proofErr w:type="spellStart"/>
                      <w:r>
                        <w:rPr>
                          <w:rFonts w:ascii="Bookman Old Style" w:hAnsi="Bookman Old Style" w:cstheme="minorBidi"/>
                          <w:b/>
                          <w:sz w:val="20"/>
                          <w:szCs w:val="20"/>
                        </w:rPr>
                        <w:t>Niciejewski</w:t>
                      </w:r>
                      <w:proofErr w:type="spellEnd"/>
                    </w:p>
                    <w:p w14:paraId="3E937CB0" w14:textId="05305A4E" w:rsidR="007D4167" w:rsidRDefault="007D4167" w:rsidP="00FC555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Karolewo 18</w:t>
                      </w:r>
                    </w:p>
                    <w:p w14:paraId="2B05093A" w14:textId="66DF845D" w:rsidR="007D4167" w:rsidRDefault="007D4167" w:rsidP="00FC555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89-620 Chojnice</w:t>
                      </w:r>
                    </w:p>
                    <w:p w14:paraId="27E5D12F" w14:textId="096DEB18" w:rsidR="007D4167" w:rsidRPr="00F51036" w:rsidRDefault="007D4167" w:rsidP="00FC555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NIP: 555 – 126 – 47 - 37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>Zamawiający</w:t>
      </w:r>
    </w:p>
    <w:p w14:paraId="24F1F0AD" w14:textId="77777777" w:rsidR="00FC5555" w:rsidRPr="00495930" w:rsidRDefault="00FC5555" w:rsidP="00FC5555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Okręgooonnnndssa</w:t>
      </w:r>
      <w:proofErr w:type="spellEnd"/>
    </w:p>
    <w:p w14:paraId="70AAF110" w14:textId="77777777" w:rsidR="00FC5555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EEF94E" w14:textId="77777777" w:rsidR="00FC5555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DF2756" w14:textId="77777777" w:rsidR="00FC5555" w:rsidRDefault="00FC5555" w:rsidP="00FC5555">
      <w:pPr>
        <w:jc w:val="both"/>
        <w:rPr>
          <w:rFonts w:ascii="Times New Roman" w:hAnsi="Times New Roman"/>
        </w:rPr>
      </w:pPr>
    </w:p>
    <w:p w14:paraId="35D65CAA" w14:textId="77777777" w:rsidR="004641A3" w:rsidRPr="004641A3" w:rsidRDefault="00FC5555" w:rsidP="004641A3">
      <w:pPr>
        <w:spacing w:after="0"/>
        <w:jc w:val="both"/>
        <w:rPr>
          <w:rFonts w:ascii="Times New Roman" w:hAnsi="Times New Roman"/>
          <w:b/>
          <w:bCs/>
        </w:rPr>
      </w:pPr>
      <w:r w:rsidRPr="004641A3">
        <w:rPr>
          <w:rFonts w:ascii="Times New Roman" w:hAnsi="Times New Roman"/>
        </w:rPr>
        <w:t>Odpowiadając na Zapytanie ofertowe na dostawę</w:t>
      </w:r>
      <w:r w:rsidR="004641A3" w:rsidRPr="004641A3">
        <w:rPr>
          <w:rFonts w:ascii="Times New Roman" w:hAnsi="Times New Roman"/>
        </w:rPr>
        <w:t>:</w:t>
      </w:r>
    </w:p>
    <w:p w14:paraId="33BC1902" w14:textId="77777777" w:rsidR="004641A3" w:rsidRPr="004641A3" w:rsidRDefault="004641A3" w:rsidP="004641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4"/>
        <w:gridCol w:w="1808"/>
        <w:gridCol w:w="1808"/>
        <w:gridCol w:w="1812"/>
      </w:tblGrid>
      <w:tr w:rsidR="00FC5555" w14:paraId="6505249D" w14:textId="77777777" w:rsidTr="007D4167">
        <w:trPr>
          <w:trHeight w:val="773"/>
        </w:trPr>
        <w:tc>
          <w:tcPr>
            <w:tcW w:w="3634" w:type="dxa"/>
          </w:tcPr>
          <w:p w14:paraId="104FD59B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8" w:type="dxa"/>
          </w:tcPr>
          <w:p w14:paraId="61C24C29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Cena netto</w:t>
            </w:r>
          </w:p>
          <w:p w14:paraId="75F0AB37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zł</w:t>
            </w:r>
          </w:p>
        </w:tc>
        <w:tc>
          <w:tcPr>
            <w:tcW w:w="1808" w:type="dxa"/>
          </w:tcPr>
          <w:p w14:paraId="2CE55385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VAT</w:t>
            </w:r>
          </w:p>
          <w:p w14:paraId="74C1D693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zł</w:t>
            </w:r>
          </w:p>
        </w:tc>
        <w:tc>
          <w:tcPr>
            <w:tcW w:w="1812" w:type="dxa"/>
          </w:tcPr>
          <w:p w14:paraId="4B51CD9F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Cena brutto</w:t>
            </w:r>
          </w:p>
          <w:p w14:paraId="1C4A2F4C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zł</w:t>
            </w:r>
          </w:p>
        </w:tc>
      </w:tr>
      <w:tr w:rsidR="00FC5555" w14:paraId="39D6FF34" w14:textId="77777777" w:rsidTr="007D4167">
        <w:tc>
          <w:tcPr>
            <w:tcW w:w="3634" w:type="dxa"/>
          </w:tcPr>
          <w:p w14:paraId="115A891C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08" w:type="dxa"/>
          </w:tcPr>
          <w:p w14:paraId="594AA421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08" w:type="dxa"/>
          </w:tcPr>
          <w:p w14:paraId="1F875F3B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2" w:type="dxa"/>
          </w:tcPr>
          <w:p w14:paraId="275D1AB9" w14:textId="77777777" w:rsidR="00FC5555" w:rsidRPr="0047206D" w:rsidRDefault="00FC5555" w:rsidP="000D3B29">
            <w:pPr>
              <w:jc w:val="center"/>
              <w:rPr>
                <w:rFonts w:ascii="Times New Roman" w:hAnsi="Times New Roman"/>
                <w:b/>
              </w:rPr>
            </w:pPr>
            <w:r w:rsidRPr="0047206D">
              <w:rPr>
                <w:rFonts w:ascii="Times New Roman" w:hAnsi="Times New Roman"/>
                <w:b/>
              </w:rPr>
              <w:t>4</w:t>
            </w:r>
          </w:p>
        </w:tc>
      </w:tr>
      <w:tr w:rsidR="00FC5555" w14:paraId="3C200E6A" w14:textId="77777777" w:rsidTr="007D4167">
        <w:tc>
          <w:tcPr>
            <w:tcW w:w="3634" w:type="dxa"/>
            <w:vAlign w:val="center"/>
          </w:tcPr>
          <w:p w14:paraId="0809391F" w14:textId="66D8C20A" w:rsidR="00FC5555" w:rsidRPr="007D4167" w:rsidRDefault="007D4167" w:rsidP="007D41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Pojazd</w:t>
            </w:r>
            <w:r w:rsidRPr="002D7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typu furgon</w:t>
            </w:r>
            <w:bookmarkStart w:id="0" w:name="_GoBack"/>
            <w:bookmarkEnd w:id="0"/>
          </w:p>
        </w:tc>
        <w:tc>
          <w:tcPr>
            <w:tcW w:w="1808" w:type="dxa"/>
          </w:tcPr>
          <w:p w14:paraId="64E11BD2" w14:textId="77777777" w:rsidR="00FC5555" w:rsidRDefault="00FC5555" w:rsidP="000D3B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2AF54505" w14:textId="77777777" w:rsidR="00FC5555" w:rsidRDefault="00FC5555" w:rsidP="000D3B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1E65A2B7" w14:textId="77777777" w:rsidR="00FC5555" w:rsidRDefault="00FC5555" w:rsidP="000D3B2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91C1CEC" w14:textId="77777777" w:rsidR="00D822AC" w:rsidRDefault="00D822AC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</w:p>
    <w:p w14:paraId="50358893" w14:textId="15F3FADA" w:rsidR="00D822AC" w:rsidRDefault="00D822AC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</w:p>
    <w:p w14:paraId="4BEB2DD3" w14:textId="77777777" w:rsidR="00BD29CD" w:rsidRDefault="00BD29CD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</w:p>
    <w:p w14:paraId="065B9B64" w14:textId="768E67EB" w:rsidR="00FC5555" w:rsidRPr="00754BA1" w:rsidRDefault="00FC5555" w:rsidP="00FC5555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  <w:r w:rsidRPr="00775E62">
        <w:rPr>
          <w:b/>
          <w:sz w:val="24"/>
          <w:szCs w:val="24"/>
        </w:rPr>
        <w:t>Oświadczam, że:</w:t>
      </w:r>
    </w:p>
    <w:p w14:paraId="03650CBF" w14:textId="35CC67EB" w:rsidR="00FC5555" w:rsidRPr="0022782E" w:rsidRDefault="00FC5555" w:rsidP="00FC5555">
      <w:pPr>
        <w:pStyle w:val="Nagwek2"/>
        <w:rPr>
          <w:rFonts w:ascii="Times New Roman" w:hAnsi="Times New Roman" w:cs="Times New Roman"/>
        </w:rPr>
      </w:pPr>
      <w:r w:rsidRPr="0022782E">
        <w:rPr>
          <w:rFonts w:ascii="Times New Roman" w:hAnsi="Times New Roman" w:cs="Times New Roman"/>
        </w:rPr>
        <w:t xml:space="preserve">Zobowiązuję się do wykonania przedmiotu zamówienia w terminie do: </w:t>
      </w:r>
      <w:r>
        <w:rPr>
          <w:rFonts w:ascii="Times New Roman" w:hAnsi="Times New Roman" w:cs="Times New Roman"/>
        </w:rPr>
        <w:t>2</w:t>
      </w:r>
      <w:r w:rsidR="007D41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7D4167">
        <w:rPr>
          <w:rFonts w:ascii="Times New Roman" w:hAnsi="Times New Roman" w:cs="Times New Roman"/>
        </w:rPr>
        <w:t>maja</w:t>
      </w:r>
      <w:r>
        <w:rPr>
          <w:rFonts w:ascii="Times New Roman" w:hAnsi="Times New Roman" w:cs="Times New Roman"/>
        </w:rPr>
        <w:t xml:space="preserve"> 202</w:t>
      </w:r>
      <w:r w:rsidR="007D4167">
        <w:rPr>
          <w:rFonts w:ascii="Times New Roman" w:hAnsi="Times New Roman" w:cs="Times New Roman"/>
        </w:rPr>
        <w:t>3</w:t>
      </w:r>
      <w:r w:rsidRPr="0022782E">
        <w:rPr>
          <w:rFonts w:ascii="Times New Roman" w:hAnsi="Times New Roman" w:cs="Times New Roman"/>
        </w:rPr>
        <w:t xml:space="preserve"> r.</w:t>
      </w:r>
    </w:p>
    <w:p w14:paraId="56A69E74" w14:textId="77777777" w:rsidR="00FC5555" w:rsidRPr="0022782E" w:rsidRDefault="00FC5555" w:rsidP="00FC5555">
      <w:pPr>
        <w:pStyle w:val="Nagwek2"/>
        <w:rPr>
          <w:rFonts w:ascii="Times New Roman" w:hAnsi="Times New Roman" w:cs="Times New Roman"/>
        </w:rPr>
      </w:pPr>
      <w:r w:rsidRPr="0022782E">
        <w:rPr>
          <w:rFonts w:ascii="Times New Roman" w:hAnsi="Times New Roman" w:cs="Times New Roman"/>
        </w:rPr>
        <w:t>Parametry w/w sprzętu spełniają wymagania postawione w zapytaniu ofertowym.</w:t>
      </w:r>
    </w:p>
    <w:p w14:paraId="5F736B56" w14:textId="77777777" w:rsidR="00FC5555" w:rsidRDefault="00FC5555" w:rsidP="00FC5555">
      <w:pPr>
        <w:pStyle w:val="Nagwek2"/>
        <w:spacing w:line="240" w:lineRule="auto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t xml:space="preserve">Zapoznałem się z warunkami niniejszego zapytania i nie wnoszę do niego żadnych zastrzeżeń oraz zdobyłem informacje konieczne do przygotowania oferty. W przypadku uznania mojej oferty za najkorzystniejszą zobowiązuję się do podpisania umowy w terminie i miejscu wskazanym przez Zamawiającego. </w:t>
      </w:r>
    </w:p>
    <w:p w14:paraId="69E9B182" w14:textId="7B33B6E9" w:rsidR="00FC5555" w:rsidRPr="002D43B6" w:rsidRDefault="00FC5555" w:rsidP="00FC5555">
      <w:pPr>
        <w:pStyle w:val="Nagwek2"/>
        <w:spacing w:line="240" w:lineRule="auto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t xml:space="preserve"> </w:t>
      </w:r>
      <w:r w:rsidRPr="002D43B6">
        <w:rPr>
          <w:rFonts w:ascii="Times New Roman" w:hAnsi="Times New Roman" w:cs="Times New Roman"/>
        </w:rPr>
        <w:t xml:space="preserve">Uważam się związany niniejszą ofertą przez okres </w:t>
      </w:r>
      <w:r w:rsidR="007D4167">
        <w:rPr>
          <w:rFonts w:ascii="Times New Roman" w:hAnsi="Times New Roman" w:cs="Times New Roman"/>
        </w:rPr>
        <w:t>14</w:t>
      </w:r>
      <w:r w:rsidRPr="002D43B6">
        <w:rPr>
          <w:rFonts w:ascii="Times New Roman" w:hAnsi="Times New Roman" w:cs="Times New Roman"/>
        </w:rPr>
        <w:t xml:space="preserve"> dni licząc od ustalonego terminu składania ofert</w:t>
      </w:r>
      <w:r>
        <w:rPr>
          <w:rFonts w:ascii="Times New Roman" w:hAnsi="Times New Roman" w:cs="Times New Roman"/>
        </w:rPr>
        <w:t>.</w:t>
      </w:r>
    </w:p>
    <w:p w14:paraId="454BBE50" w14:textId="77777777" w:rsidR="00FC5555" w:rsidRPr="001152C8" w:rsidRDefault="00FC5555" w:rsidP="00FC5555">
      <w:pPr>
        <w:pStyle w:val="Nagwek2"/>
        <w:numPr>
          <w:ilvl w:val="0"/>
          <w:numId w:val="0"/>
        </w:numPr>
        <w:ind w:left="426" w:hanging="426"/>
        <w:rPr>
          <w:rFonts w:ascii="Times New Roman" w:hAnsi="Times New Roman" w:cs="Times New Roman"/>
        </w:rPr>
      </w:pPr>
      <w:r w:rsidRPr="001152C8">
        <w:rPr>
          <w:rFonts w:ascii="Times New Roman" w:hAnsi="Times New Roman" w:cs="Times New Roman"/>
        </w:rPr>
        <w:lastRenderedPageBreak/>
        <w:t>Załącznikami do niniejszej oferty są:</w:t>
      </w:r>
    </w:p>
    <w:p w14:paraId="48975D9E" w14:textId="44864F80" w:rsidR="007D4167" w:rsidRPr="007D4167" w:rsidRDefault="00FC5555" w:rsidP="007D4167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Oświadczenie o braku powiązań osobowych lub kapitałowych</w:t>
      </w:r>
    </w:p>
    <w:p w14:paraId="3A3E4A01" w14:textId="77777777" w:rsidR="00FC5555" w:rsidRPr="001152C8" w:rsidRDefault="00FC5555" w:rsidP="00FC5555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…………………………………………………………….</w:t>
      </w:r>
    </w:p>
    <w:p w14:paraId="02A9CA61" w14:textId="77777777" w:rsidR="00FC5555" w:rsidRPr="001152C8" w:rsidRDefault="00FC5555" w:rsidP="00FC5555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1152C8">
        <w:rPr>
          <w:sz w:val="22"/>
          <w:szCs w:val="22"/>
        </w:rPr>
        <w:t>……………………………………………………………</w:t>
      </w:r>
    </w:p>
    <w:p w14:paraId="46C59FB0" w14:textId="30C53FF4" w:rsidR="00FC5555" w:rsidRDefault="00FC5555" w:rsidP="00FC555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A33313C" w14:textId="77777777" w:rsidR="00D822AC" w:rsidRDefault="00D822AC" w:rsidP="00FC555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68C027A" w14:textId="1ED194C3" w:rsidR="00FC5555" w:rsidRPr="001B2A99" w:rsidRDefault="00FC5555" w:rsidP="00FC55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E26E6" wp14:editId="0E9C5766">
                <wp:simplePos x="0" y="0"/>
                <wp:positionH relativeFrom="column">
                  <wp:posOffset>3898900</wp:posOffset>
                </wp:positionH>
                <wp:positionV relativeFrom="paragraph">
                  <wp:posOffset>243840</wp:posOffset>
                </wp:positionV>
                <wp:extent cx="2125980" cy="682625"/>
                <wp:effectExtent l="0" t="0" r="2667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0CB0" w14:textId="77777777" w:rsidR="00FC5555" w:rsidRPr="00F828E5" w:rsidRDefault="00FC5555" w:rsidP="00FC55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28E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Podpis i pieczątka składającego ofertę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26E6" id="Pole tekstowe 2" o:spid="_x0000_s1028" type="#_x0000_t202" style="position:absolute;margin-left:307pt;margin-top:19.2pt;width:167.4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9fKQIAAFwEAAAOAAAAZHJzL2Uyb0RvYy54bWysVFGP0zAMfkfiP0R5Z92qbWzVutOxYwjp&#10;gJMOfkCapm10SRySbO349Tjpbjfg7UQfIjt2Ptuf7W5uBq3IUTgvwZR0NplSIgyHWpq2pD++79+t&#10;KPGBmZopMKKkJ+Hpzfbtm01vC5FDB6oWjiCI8UVvS9qFYIss87wTmvkJWGHQ2IDTLKDq2qx2rEd0&#10;rbJ8Ol1mPbjaOuDCe7y9G410m/CbRvDwrWm8CESVFHML6XTprOKZbTesaB2zneTnNNgrstBMGgx6&#10;gbpjgZGDk/9AackdeGjChIPOoGkkF6kGrGY2/auax45ZkWpBcry90OT/Hyz/enxwRNYlzSkxTGOL&#10;HkAJEsSTD9ALkkeKeusL9Hy06BuGDzBgq1O53t4Df/LEwK5jphW3zkHfCVZjirP4Mrt6OuL4CFL1&#10;X6DGWOwQIAENjdORP2SEIDq26nRpjxgC4XiZz/LFeoUmjrblKl/mixSCFc+vrfPhkwBNolBSh+1P&#10;6Ox470PMhhXPLjGYByXrvVQqKa6tdsqRI8NR2afvjP6HmzKkL+l6gbFfC6FlwJlXUpd0NY1fjMOK&#10;SNtHUyc5MKlGGVNW5sxjpG4kMQzVcO4a+keOK6hPSKyDccRxJVHowP2ipMfxLqn/eWBOUKI+G2zO&#10;ejafx31IynzxPkfFXVuqawszHKFKGigZxV0Yd+hgnWw7jDSOg4FbbGgjE9cvWZ3TxxFOLTivW9yR&#10;az15vfwUtr8BAAD//wMAUEsDBBQABgAIAAAAIQD28E1B3wAAAAoBAAAPAAAAZHJzL2Rvd25yZXYu&#10;eG1sTI9BT8JAEIXvJv6HzZh4MbClVlJKt4QQjWfQi7elO7SN3dm2u9Dir3c8yXEyL+99X76ZbCsu&#10;OPjGkYLFPAKBVDrTUKXg8+NtloLwQZPRrSNUcEUPm+L+LteZcSPt8XIIleAS8plWUIfQZVL6skar&#10;/dx1SPw7ucHqwOdQSTPokcttK+MoWkqrG+KFWne4q7H8PpytAje+Xq3DPoqfvn7s+27b709xr9Tj&#10;w7Rdgwg4hf8w/OEzOhTMdHRnMl60CpaLhF2Cguc0AcGBVZKyy5GTycsKZJHLW4XiFwAA//8DAFBL&#10;AQItABQABgAIAAAAIQC2gziS/gAAAOEBAAATAAAAAAAAAAAAAAAAAAAAAABbQ29udGVudF9UeXBl&#10;c10ueG1sUEsBAi0AFAAGAAgAAAAhADj9If/WAAAAlAEAAAsAAAAAAAAAAAAAAAAALwEAAF9yZWxz&#10;Ly5yZWxzUEsBAi0AFAAGAAgAAAAhAAAZ318pAgAAXAQAAA4AAAAAAAAAAAAAAAAALgIAAGRycy9l&#10;Mm9Eb2MueG1sUEsBAi0AFAAGAAgAAAAhAPbwTUHfAAAACgEAAA8AAAAAAAAAAAAAAAAAgwQAAGRy&#10;cy9kb3ducmV2LnhtbFBLBQYAAAAABAAEAPMAAACPBQAAAAA=&#10;" strokecolor="white">
                <v:textbox>
                  <w:txbxContent>
                    <w:p w14:paraId="4C460CB0" w14:textId="77777777" w:rsidR="00FC5555" w:rsidRPr="00F828E5" w:rsidRDefault="00FC5555" w:rsidP="00FC55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828E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Podpis i pieczątka składającego ofertę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6447BD23" w14:textId="77777777" w:rsidR="00FC5555" w:rsidRPr="001B2A99" w:rsidRDefault="00FC5555" w:rsidP="00FC55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323D2EA" w14:textId="77777777" w:rsidR="001E70F4" w:rsidRDefault="00995E68"/>
    <w:sectPr w:rsidR="001E70F4" w:rsidSect="00737F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E726B" w14:textId="77777777" w:rsidR="00995E68" w:rsidRDefault="00995E68" w:rsidP="00D822AC">
      <w:pPr>
        <w:spacing w:after="0" w:line="240" w:lineRule="auto"/>
      </w:pPr>
      <w:r>
        <w:separator/>
      </w:r>
    </w:p>
  </w:endnote>
  <w:endnote w:type="continuationSeparator" w:id="0">
    <w:p w14:paraId="50172AFF" w14:textId="77777777" w:rsidR="00995E68" w:rsidRDefault="00995E68" w:rsidP="00D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B02F" w14:textId="77777777" w:rsidR="00995E68" w:rsidRDefault="00995E68" w:rsidP="00D822AC">
      <w:pPr>
        <w:spacing w:after="0" w:line="240" w:lineRule="auto"/>
      </w:pPr>
      <w:r>
        <w:separator/>
      </w:r>
    </w:p>
  </w:footnote>
  <w:footnote w:type="continuationSeparator" w:id="0">
    <w:p w14:paraId="540C4F3B" w14:textId="77777777" w:rsidR="00995E68" w:rsidRDefault="00995E68" w:rsidP="00D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0471" w14:textId="175D7A06" w:rsidR="00D822AC" w:rsidRPr="00D822AC" w:rsidRDefault="00D822AC">
    <w:pPr>
      <w:pStyle w:val="Nagwek"/>
      <w:rPr>
        <w:rFonts w:asciiTheme="minorHAnsi" w:eastAsiaTheme="minorHAnsi" w:hAnsiTheme="minorHAnsi"/>
      </w:rPr>
    </w:pPr>
    <w:r>
      <w:rPr>
        <w:rFonts w:asciiTheme="minorHAnsi" w:eastAsiaTheme="minorHAnsi" w:hAnsi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8F6BEAF" wp14:editId="20F3ADC9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544195" cy="493395"/>
          <wp:effectExtent l="0" t="0" r="8255" b="190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eastAsia="pl-PL"/>
      </w:rPr>
      <w:drawing>
        <wp:anchor distT="0" distB="0" distL="114300" distR="114300" simplePos="0" relativeHeight="251660288" behindDoc="1" locked="0" layoutInCell="1" allowOverlap="1" wp14:anchorId="2CFE2C4C" wp14:editId="1A9A07EF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6231890" cy="655320"/>
          <wp:effectExtent l="0" t="0" r="0" b="0"/>
          <wp:wrapTight wrapText="bothSides">
            <wp:wrapPolygon edited="0">
              <wp:start x="0" y="0"/>
              <wp:lineTo x="0" y="20721"/>
              <wp:lineTo x="21525" y="20721"/>
              <wp:lineTo x="2152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89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717F"/>
    <w:multiLevelType w:val="hybridMultilevel"/>
    <w:tmpl w:val="DF707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7BC2"/>
    <w:multiLevelType w:val="multilevel"/>
    <w:tmpl w:val="F69450F8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55"/>
    <w:rsid w:val="00022E6B"/>
    <w:rsid w:val="003C7CFB"/>
    <w:rsid w:val="004641A3"/>
    <w:rsid w:val="007D4167"/>
    <w:rsid w:val="008A4E81"/>
    <w:rsid w:val="008F419D"/>
    <w:rsid w:val="009422AB"/>
    <w:rsid w:val="00995E68"/>
    <w:rsid w:val="00BD29CD"/>
    <w:rsid w:val="00C26D20"/>
    <w:rsid w:val="00D822AC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1CBBF"/>
  <w15:chartTrackingRefBased/>
  <w15:docId w15:val="{21E8940B-E79D-4DE7-A50C-4C51CAD2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55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autoRedefine/>
    <w:qFormat/>
    <w:rsid w:val="00FC5555"/>
    <w:pPr>
      <w:numPr>
        <w:numId w:val="1"/>
      </w:numPr>
      <w:tabs>
        <w:tab w:val="clear" w:pos="720"/>
      </w:tabs>
      <w:spacing w:after="100" w:afterAutospacing="1"/>
      <w:ind w:left="426" w:hanging="426"/>
      <w:jc w:val="both"/>
      <w:outlineLvl w:val="1"/>
    </w:pPr>
    <w:rPr>
      <w:rFonts w:ascii="Tahoma" w:eastAsia="Times New Roman" w:hAnsi="Tahoma" w:cs="Tahoma"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5555"/>
    <w:rPr>
      <w:rFonts w:ascii="Tahoma" w:eastAsia="Times New Roman" w:hAnsi="Tahoma" w:cs="Tahoma"/>
      <w:bCs/>
      <w:i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55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55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unhideWhenUsed/>
    <w:rsid w:val="00FC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C5555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2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Hypszer</dc:creator>
  <cp:keywords/>
  <dc:description/>
  <cp:lastModifiedBy>Użytkownik pakietu Microsoft Office</cp:lastModifiedBy>
  <cp:revision>2</cp:revision>
  <dcterms:created xsi:type="dcterms:W3CDTF">2023-05-04T18:11:00Z</dcterms:created>
  <dcterms:modified xsi:type="dcterms:W3CDTF">2023-05-04T18:11:00Z</dcterms:modified>
</cp:coreProperties>
</file>